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06" w:rsidRDefault="000B0F46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7679055</wp:posOffset>
                </wp:positionH>
                <wp:positionV relativeFrom="paragraph">
                  <wp:posOffset>-623570</wp:posOffset>
                </wp:positionV>
                <wp:extent cx="1264920" cy="353695"/>
                <wp:effectExtent l="11430" t="508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906" w:rsidRPr="00FE1906" w:rsidRDefault="00FE1906" w:rsidP="00FE19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19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4.65pt;margin-top:-49.1pt;width:99.6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">
                <v:textbox>
                  <w:txbxContent>
                    <w:p w:rsidR="00FE1906" w:rsidRPr="00FE1906" w:rsidRDefault="00FE1906" w:rsidP="00FE19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E19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</v:shape>
            </w:pict>
          </mc:Fallback>
        </mc:AlternateContent>
      </w:r>
      <w:r w:rsidR="00FE1906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แบบรายงานผลการพัฒนาวิชาการ/ วิชาชีพ ประจำภาคเรียนที่ ................ ปีการศึกษา .............</w:t>
      </w:r>
    </w:p>
    <w:p w:rsidR="00CD71BF" w:rsidRPr="00B76CB3" w:rsidRDefault="00CD71BF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B76CB3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</w:t>
      </w:r>
      <w:r w:rsidR="00B76CB3">
        <w:rPr>
          <w:rFonts w:ascii="TH SarabunPSK" w:hAnsi="TH SarabunPSK" w:cs="TH SarabunPSK" w:hint="cs"/>
          <w:sz w:val="32"/>
          <w:szCs w:val="32"/>
          <w:cs/>
        </w:rPr>
        <w:t>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.........</w:t>
      </w: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B76CB3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CD71BF" w:rsidRDefault="00CD71BF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B76CB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</w:t>
      </w: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นามสกุล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B76CB3" w:rsidRPr="00B76CB3" w:rsidRDefault="00B76CB3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3952" w:type="dxa"/>
        <w:jc w:val="center"/>
        <w:tblInd w:w="-1542" w:type="dxa"/>
        <w:tblLook w:val="04A0" w:firstRow="1" w:lastRow="0" w:firstColumn="1" w:lastColumn="0" w:noHBand="0" w:noVBand="1"/>
      </w:tblPr>
      <w:tblGrid>
        <w:gridCol w:w="5164"/>
        <w:gridCol w:w="2551"/>
        <w:gridCol w:w="3197"/>
        <w:gridCol w:w="3040"/>
      </w:tblGrid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 w:rsidP="00B76C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หัวข้อที่ได้รับการพัฒนาวิชาการ/วิชาชีพ</w:t>
            </w:r>
          </w:p>
        </w:tc>
        <w:tc>
          <w:tcPr>
            <w:tcW w:w="2551" w:type="dxa"/>
          </w:tcPr>
          <w:p w:rsidR="00CD71BF" w:rsidRPr="00B76CB3" w:rsidRDefault="00CD71BF" w:rsidP="00CD71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วันที่ได้รับการพัฒนา</w:t>
            </w:r>
          </w:p>
        </w:tc>
        <w:tc>
          <w:tcPr>
            <w:tcW w:w="3197" w:type="dxa"/>
          </w:tcPr>
          <w:p w:rsidR="00CD71BF" w:rsidRPr="00B76CB3" w:rsidRDefault="00CD71BF" w:rsidP="00CD71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3040" w:type="dxa"/>
          </w:tcPr>
          <w:p w:rsidR="00CD71BF" w:rsidRPr="00B76CB3" w:rsidRDefault="00CD71BF" w:rsidP="00CD71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6C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จำนวนเงินที่ใช้ในการพัฒนา</w:t>
            </w: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71BF" w:rsidRPr="00B76CB3" w:rsidTr="00B76CB3">
        <w:trPr>
          <w:jc w:val="center"/>
        </w:trPr>
        <w:tc>
          <w:tcPr>
            <w:tcW w:w="5164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97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40" w:type="dxa"/>
          </w:tcPr>
          <w:p w:rsidR="00CD71BF" w:rsidRPr="00B76CB3" w:rsidRDefault="00CD71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D71BF" w:rsidRPr="00B76CB3" w:rsidRDefault="00CD71BF">
      <w:pPr>
        <w:rPr>
          <w:rFonts w:ascii="TH SarabunPSK" w:hAnsi="TH SarabunPSK" w:cs="TH SarabunPSK"/>
          <w:sz w:val="32"/>
          <w:szCs w:val="32"/>
        </w:rPr>
      </w:pPr>
    </w:p>
    <w:p w:rsidR="00CD71BF" w:rsidRPr="00B76CB3" w:rsidRDefault="00CD71BF">
      <w:pPr>
        <w:rPr>
          <w:rFonts w:ascii="TH SarabunPSK" w:hAnsi="TH SarabunPSK" w:cs="TH SarabunPSK"/>
          <w:sz w:val="32"/>
          <w:szCs w:val="32"/>
          <w:cs/>
        </w:rPr>
        <w:sectPr w:rsidR="00CD71BF" w:rsidRPr="00B76CB3" w:rsidSect="00CD71B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CD71BF" w:rsidRPr="00B76CB3" w:rsidRDefault="000B0F46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-228600</wp:posOffset>
                </wp:positionV>
                <wp:extent cx="1264920" cy="353695"/>
                <wp:effectExtent l="12065" t="6985" r="8890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906" w:rsidRPr="00FE1906" w:rsidRDefault="00FE1906" w:rsidP="00FE190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3.95pt;margin-top:-18pt;width:99.6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">
                <v:textbox>
                  <w:txbxContent>
                    <w:p w:rsidR="00FE1906" w:rsidRPr="00FE1906" w:rsidRDefault="00FE1906" w:rsidP="00FE190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D71BF" w:rsidRPr="00B76CB3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แบบติดตามการนำความรู้และทักษะที่ได้รับจากการพัฒนา</w:t>
      </w:r>
    </w:p>
    <w:p w:rsidR="00CD71BF" w:rsidRPr="00B76CB3" w:rsidRDefault="00CD71BF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ชื่อ-นามสกุล.............................................</w:t>
      </w:r>
    </w:p>
    <w:p w:rsidR="00CD71BF" w:rsidRPr="00B76CB3" w:rsidRDefault="00CD71BF" w:rsidP="00B76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6CB3">
        <w:rPr>
          <w:rFonts w:ascii="TH SarabunPSK" w:hAnsi="TH SarabunPSK" w:cs="TH SarabunPSK"/>
          <w:b/>
          <w:bCs/>
          <w:sz w:val="32"/>
          <w:szCs w:val="32"/>
          <w:cs/>
        </w:rPr>
        <w:t>สาขาวิชา/ภาควิชา.........................คณะ....................</w:t>
      </w:r>
    </w:p>
    <w:p w:rsidR="000273CC" w:rsidRDefault="000273CC" w:rsidP="000273CC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p w:rsidR="000273CC" w:rsidRDefault="000273CC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71BF" w:rsidRPr="00B76CB3">
        <w:rPr>
          <w:rFonts w:ascii="TH SarabunPSK" w:hAnsi="TH SarabunPSK" w:cs="TH SarabunPSK"/>
          <w:sz w:val="32"/>
          <w:szCs w:val="32"/>
          <w:cs/>
        </w:rPr>
        <w:t>หัวข้อที่ได</w:t>
      </w:r>
      <w:r>
        <w:rPr>
          <w:rFonts w:ascii="TH SarabunPSK" w:hAnsi="TH SarabunPSK" w:cs="TH SarabunPSK"/>
          <w:sz w:val="32"/>
          <w:szCs w:val="32"/>
          <w:cs/>
        </w:rPr>
        <w:t>้รับการพัฒนา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(อบรม สัมมนา ศึกษาด</w:t>
      </w:r>
      <w:r>
        <w:rPr>
          <w:rFonts w:ascii="TH SarabunPSK" w:hAnsi="TH SarabunPSK" w:cs="TH SarabunPSK" w:hint="cs"/>
          <w:sz w:val="32"/>
          <w:szCs w:val="32"/>
          <w:cs/>
        </w:rPr>
        <w:t>ู</w:t>
      </w:r>
      <w:r w:rsidR="00CD71BF" w:rsidRPr="00B76CB3">
        <w:rPr>
          <w:rFonts w:ascii="TH SarabunPSK" w:hAnsi="TH SarabunPSK" w:cs="TH SarabunPSK"/>
          <w:sz w:val="32"/>
          <w:szCs w:val="32"/>
          <w:cs/>
        </w:rPr>
        <w:t>งาน)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71BF" w:rsidRPr="00B76CB3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CD71BF" w:rsidRPr="00B76CB3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0273CC" w:rsidRDefault="000273CC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ระหว่างวันที่.........เดือน........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ถึงวันที่..........เดือน...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</w:t>
      </w:r>
      <w:r w:rsidR="003A1DDA" w:rsidRPr="00B76CB3">
        <w:rPr>
          <w:rFonts w:ascii="TH SarabunPSK" w:hAnsi="TH SarabunPSK" w:cs="TH SarabunPSK"/>
          <w:sz w:val="32"/>
          <w:szCs w:val="32"/>
        </w:rPr>
        <w:t>......</w:t>
      </w:r>
    </w:p>
    <w:p w:rsidR="000273CC" w:rsidRDefault="000273CC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หน่วยงานที่จัด....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0273CC" w:rsidRDefault="000273CC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องค์ความรู้ที่ได้รับจากการพัฒน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084D38" w:rsidRDefault="000273CC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6CB3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6CB3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การนำความรู้ที่ได้รับจากการพัฒนาไปประยุกต์ใช้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พัฒนาการจัดการเรียนการสอนแ</w:t>
      </w:r>
      <w:r>
        <w:rPr>
          <w:rFonts w:ascii="TH SarabunPSK" w:hAnsi="TH SarabunPSK" w:cs="TH SarabunPSK"/>
          <w:sz w:val="32"/>
          <w:szCs w:val="32"/>
          <w:cs/>
        </w:rPr>
        <w:t>ละการวัดผลการเรียนรู้ของนักศึกษ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084D38" w:rsidRDefault="000273CC" w:rsidP="000273CC">
      <w:pPr>
        <w:pStyle w:val="a4"/>
        <w:tabs>
          <w:tab w:val="left" w:pos="426"/>
          <w:tab w:val="left" w:pos="993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84D38" w:rsidRPr="00B76CB3" w:rsidRDefault="00084D38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วันเดือนปีที่นำไปประยุกต์ใช้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84D38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กลุ่มเป้าหมายที่นำไปประยุกต์ใช้</w:t>
      </w:r>
      <w:r w:rsidR="000273CC"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84D38" w:rsidRPr="000273CC" w:rsidRDefault="00084D38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ผลที่ได้จากการนำไปประยุกต์ใช้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84D38" w:rsidRPr="000273CC" w:rsidRDefault="00084D38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ข้อเสนอแนะหรือปัญหาอุปสรรคในการประยุกต์ใช้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หลักฐานในการประยุกต์ใช้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C4057" w:rsidRPr="000273CC" w:rsidRDefault="000273CC" w:rsidP="000273CC">
      <w:p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4D38" w:rsidRPr="000273CC">
        <w:rPr>
          <w:rFonts w:ascii="TH SarabunPSK" w:hAnsi="TH SarabunPSK" w:cs="TH SarabunPSK"/>
          <w:sz w:val="32"/>
          <w:szCs w:val="32"/>
          <w:cs/>
        </w:rPr>
        <w:t>พัฒนาการปฏิบัติงาน</w:t>
      </w:r>
      <w:r w:rsidR="00FC4057" w:rsidRPr="000273CC">
        <w:rPr>
          <w:rFonts w:ascii="TH SarabunPSK" w:hAnsi="TH SarabunPSK" w:cs="TH SarabunPSK"/>
          <w:sz w:val="32"/>
          <w:szCs w:val="32"/>
          <w:cs/>
        </w:rPr>
        <w:t>รูปแบบ/วิธีการนำไปประยุกต์ใช้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4057"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C4057"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E1906" w:rsidRDefault="00FE1906" w:rsidP="00FE1906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รูปแบบ/ วิธีการนำไปประยุกต์ใช้</w:t>
      </w:r>
    </w:p>
    <w:p w:rsidR="00FE1906" w:rsidRDefault="00FE1906" w:rsidP="00FE1906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FE1906" w:rsidRDefault="00FE1906" w:rsidP="00FE1906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FE1906" w:rsidRDefault="00FE1906" w:rsidP="000273CC">
      <w:pPr>
        <w:pStyle w:val="a4"/>
        <w:tabs>
          <w:tab w:val="left" w:pos="426"/>
          <w:tab w:val="left" w:pos="993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0273CC" w:rsidRPr="00B76CB3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วันเดือนปีที่นำไปประยุกต์ใช้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กลุ่มเป้าหมายที่นำไปประยุกต์ใช้......................................................................................................................................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ผลที่ได้จากการนำไปประยุกต์ใช้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ข้อเสนอแนะหรือปัญหาอุปสรรคในการประยุกต์ใช้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0273CC" w:rsidRPr="000273CC" w:rsidRDefault="000273CC" w:rsidP="000273CC">
      <w:pPr>
        <w:pStyle w:val="a4"/>
        <w:numPr>
          <w:ilvl w:val="0"/>
          <w:numId w:val="6"/>
        </w:numPr>
        <w:tabs>
          <w:tab w:val="left" w:pos="426"/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หลักฐานในการประยุกต์ใช้</w:t>
      </w:r>
    </w:p>
    <w:p w:rsidR="000273CC" w:rsidRP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0273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0273CC" w:rsidRDefault="000273CC" w:rsidP="000273CC">
      <w:pPr>
        <w:pStyle w:val="a4"/>
        <w:tabs>
          <w:tab w:val="left" w:pos="426"/>
          <w:tab w:val="left" w:pos="993"/>
        </w:tabs>
        <w:spacing w:after="0"/>
        <w:ind w:left="1356"/>
        <w:rPr>
          <w:rFonts w:ascii="TH SarabunPSK" w:hAnsi="TH SarabunPSK" w:cs="TH SarabunPSK"/>
          <w:sz w:val="32"/>
          <w:szCs w:val="32"/>
        </w:rPr>
      </w:pPr>
      <w:r w:rsidRPr="00B76CB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FC4057" w:rsidRPr="00B76CB3" w:rsidRDefault="00FC4057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:rsidR="00084D38" w:rsidRDefault="00FE1906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E1906" w:rsidRDefault="00FE1906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 .........................................................</w:t>
      </w:r>
    </w:p>
    <w:p w:rsidR="00FE1906" w:rsidRDefault="00FE1906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(........................................................)</w:t>
      </w:r>
    </w:p>
    <w:p w:rsidR="00FE1906" w:rsidRPr="00B76CB3" w:rsidRDefault="00FE1906" w:rsidP="000273CC">
      <w:pPr>
        <w:pStyle w:val="a4"/>
        <w:tabs>
          <w:tab w:val="left" w:pos="426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........... เดือน ................................................. พ.ศ. 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FE1906" w:rsidRPr="00B76CB3" w:rsidSect="003A1DD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B12"/>
    <w:multiLevelType w:val="multilevel"/>
    <w:tmpl w:val="2C38DD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">
    <w:nsid w:val="22AD0BF8"/>
    <w:multiLevelType w:val="hybridMultilevel"/>
    <w:tmpl w:val="A5B20DB6"/>
    <w:lvl w:ilvl="0" w:tplc="1B947B1E">
      <w:start w:val="5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F5E6C"/>
    <w:multiLevelType w:val="hybridMultilevel"/>
    <w:tmpl w:val="37F4D508"/>
    <w:lvl w:ilvl="0" w:tplc="A580B806">
      <w:start w:val="5"/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6A26F2"/>
    <w:multiLevelType w:val="hybridMultilevel"/>
    <w:tmpl w:val="AEFC91C6"/>
    <w:lvl w:ilvl="0" w:tplc="A1E43496">
      <w:start w:val="5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8E32B8"/>
    <w:multiLevelType w:val="multilevel"/>
    <w:tmpl w:val="AFD6500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SarabunPSK" w:hAnsi="TH SarabunPSK" w:cs="TH SarabunPSK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5">
    <w:nsid w:val="662A2A8B"/>
    <w:multiLevelType w:val="multilevel"/>
    <w:tmpl w:val="B0703D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">
    <w:nsid w:val="66C57023"/>
    <w:multiLevelType w:val="hybridMultilevel"/>
    <w:tmpl w:val="37CCF35E"/>
    <w:lvl w:ilvl="0" w:tplc="B2482268">
      <w:start w:val="5"/>
      <w:numFmt w:val="bullet"/>
      <w:lvlText w:val="-"/>
      <w:lvlJc w:val="left"/>
      <w:pPr>
        <w:ind w:left="135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BF"/>
    <w:rsid w:val="000273CC"/>
    <w:rsid w:val="00084D38"/>
    <w:rsid w:val="000B0F46"/>
    <w:rsid w:val="003A1DDA"/>
    <w:rsid w:val="004C6842"/>
    <w:rsid w:val="004E2049"/>
    <w:rsid w:val="007B2082"/>
    <w:rsid w:val="007F246F"/>
    <w:rsid w:val="00965180"/>
    <w:rsid w:val="009B1136"/>
    <w:rsid w:val="00B76CB3"/>
    <w:rsid w:val="00CD71BF"/>
    <w:rsid w:val="00FC4057"/>
    <w:rsid w:val="00F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1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E190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1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9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E190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RMUTTO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AIR</cp:lastModifiedBy>
  <cp:revision>2</cp:revision>
  <dcterms:created xsi:type="dcterms:W3CDTF">2014-06-17T07:55:00Z</dcterms:created>
  <dcterms:modified xsi:type="dcterms:W3CDTF">2014-06-17T07:55:00Z</dcterms:modified>
</cp:coreProperties>
</file>