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0D" w:rsidRDefault="006F2EDC">
      <w:pPr>
        <w:pStyle w:val="BodyA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val="th-TH"/>
        </w:rPr>
        <w:t>เอกสารแสดงความยินยอม</w:t>
      </w:r>
      <w:r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  <w:cs/>
        </w:rPr>
        <w:t xml:space="preserve"> (</w:t>
      </w:r>
      <w:r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</w:rPr>
        <w:t>Consent Form</w:t>
      </w:r>
      <w:r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  <w:cs/>
        </w:rPr>
        <w:t>)</w:t>
      </w:r>
    </w:p>
    <w:p w:rsidR="00DA150D" w:rsidRDefault="006F2ED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วันที่</w:t>
      </w:r>
      <w:r>
        <w:rPr>
          <w:rFonts w:ascii="TH SarabunPSK" w:hAnsi="TH SarabunPSK" w:cs="TH SarabunPSK" w:hint="cs"/>
          <w:sz w:val="32"/>
          <w:szCs w:val="32"/>
        </w:rPr>
        <w:t>________________</w:t>
      </w:r>
    </w:p>
    <w:p w:rsidR="00DA150D" w:rsidRDefault="006F2EDC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การเก็บข้อมูลส่วนบุคคลเพื่อเผยแพร่สู่สาธารณะ</w:t>
      </w:r>
    </w:p>
    <w:p w:rsidR="00BA7C90" w:rsidRPr="001910FC" w:rsidRDefault="006F2EDC" w:rsidP="00BA7C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BA7C90"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  <w:r w:rsidR="00BA7C90" w:rsidRPr="001910FC">
        <w:rPr>
          <w:rFonts w:ascii="TH SarabunPSK" w:hAnsi="TH SarabunPSK" w:cs="TH SarabunPSK"/>
          <w:sz w:val="32"/>
          <w:szCs w:val="32"/>
          <w:cs/>
        </w:rPr>
        <w:t>สมัครเข้ารับการคัดเลือก/การสอบแข่งขัน</w:t>
      </w:r>
    </w:p>
    <w:p w:rsidR="00BA7C90" w:rsidRPr="001910FC" w:rsidRDefault="00BA7C90" w:rsidP="00BA7C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1910FC">
        <w:rPr>
          <w:rFonts w:ascii="TH SarabunPSK" w:hAnsi="TH SarabunPSK" w:cs="TH SarabunPSK"/>
          <w:sz w:val="32"/>
          <w:szCs w:val="32"/>
          <w:cs/>
        </w:rPr>
        <w:t>เพื่อบรรจุบุคคลเข้าเป็นพนักงานในสถาบันอุดมศึกษา</w:t>
      </w:r>
    </w:p>
    <w:p w:rsidR="00BA7C90" w:rsidRPr="00BA7C90" w:rsidRDefault="00BA7C90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DA150D" w:rsidRDefault="006F2ED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ข้าพเจ้า นาย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นางสาว </w:t>
      </w:r>
      <w:r>
        <w:rPr>
          <w:rFonts w:ascii="TH SarabunPSK" w:hAnsi="TH SarabunPSK" w:cs="TH SarabunPSK" w:hint="cs"/>
          <w:sz w:val="32"/>
          <w:szCs w:val="32"/>
        </w:rPr>
        <w:t>_____________________________________________________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A150D" w:rsidRPr="005C53E4" w:rsidRDefault="006F2ED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ให้ความยินยอม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แก่มหาวิทยาลัยเทคโนโลยีราชมงคลตะวันออกเก็บข้อมูลส่วนบุคคลของข้าพเจ้าสำหรับการสมัครเข้ารับ</w:t>
      </w:r>
      <w:r w:rsidR="00BA7C90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การคัดเลือก/การสอบแข่งขันเพื่อบรรจุบุคคลเข้าเป็นพนักงานในสถาบันอุดมศึกษา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อันได้แก่ รูปภาพ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ชื่อ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นามสกุล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ตำแหน่ง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เกิด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ที่อยู่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ช่องทางการติดต่อ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สถานภาพการสมรส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คุณวุฒิการศึกษา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ประสบการณ์ด้านการสอน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ประสบการณ์ด้านการเขียนหนังสือ ตำรา สื่อประกอบการสอนหรือสิ่งพิมพ์อื่น ๆ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ประสบการณ์ด้านวิจัย บทความวิชาการ ผลงานตีพิมพ์เผยแพร่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ประสบการณ์ด้านการบริหารในมหาวิทยาลัยหรือสถาบันอุดมศึกษา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ประสบการณ์ด้านอื่น ๆ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และข้อมูลประกอบอื่น ๆ </w:t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  <w:lang w:val="th-TH"/>
        </w:rPr>
        <w:t>สำหรับวัตถุประสงค์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เพื่อให้มหาวิทยาลัยเทคโนโลยีราชมงคลตะวันออกใช้เผยแพร่ผ่านสื่ออิเล็กทรอนิกส์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ยกเว้นข้อมูล</w:t>
      </w:r>
    </w:p>
    <w:p w:rsidR="00DA150D" w:rsidRPr="005C53E4" w:rsidRDefault="006F2ED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ym w:font="Wingdings 2" w:char="00A3"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รูปภาพ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ym w:font="Wingdings 2" w:char="00A3"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เกิด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ym w:font="Wingdings 2" w:char="00A3"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ที่อยู่ปัจจุบัน</w:t>
      </w:r>
    </w:p>
    <w:p w:rsidR="00DA150D" w:rsidRPr="005C53E4" w:rsidRDefault="006F2ED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ym w:font="Wingdings 2" w:char="00A3"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สถานภาพการสมรส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ym w:font="Wingdings 2" w:char="00A3"/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ช่องทางการติดต่อ (อี</w:t>
      </w:r>
      <w:proofErr w:type="spellStart"/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เมล</w:t>
      </w:r>
      <w:proofErr w:type="spellEnd"/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โทรศัพท์</w:t>
      </w:r>
      <w:r w:rsidRPr="005C5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5C5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โทรสาร)</w:t>
      </w:r>
    </w:p>
    <w:p w:rsidR="00DA150D" w:rsidRPr="005C53E4" w:rsidRDefault="006F2EDC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(โปรดทำเครื่องหมาย </w:t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sym w:font="Wingdings" w:char="00FC"/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ในช่องที่ </w:t>
      </w:r>
      <w:r w:rsidRPr="005C53E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“</w:t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ไม่อนุญาต</w:t>
      </w:r>
      <w:r w:rsidRPr="005C53E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”</w:t>
      </w:r>
      <w:r w:rsidRPr="005C53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ให้เผยแพร่ในสื่ออิเล็กทรอนิกส์)</w:t>
      </w:r>
    </w:p>
    <w:p w:rsidR="00DA150D" w:rsidRDefault="006F2ED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lang w:bidi="ar-SA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ทั้งนี้ ก่อนการแสดงเจตนา ข้าพเจ้าได้อ่านรายละเอียดจากเอกสารชี้แจงข้อมูล หรือได้รับคำอธิบายจากมหาวิทยาลัยเทคโนโลยีราชมงคลตะวันออก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74FC">
        <w:rPr>
          <w:rFonts w:ascii="TH SarabunPSK" w:hAnsi="TH SarabunPSK" w:cs="TH SarabunPSK" w:hint="cs"/>
          <w:sz w:val="32"/>
          <w:szCs w:val="32"/>
          <w:cs/>
          <w:lang w:val="th-TH"/>
        </w:rPr>
        <w:t>ถึงวัตถุประสงค์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ในการเก็บรวบรวม ใช้หรือเปิดเผย </w:t>
      </w:r>
      <w:r>
        <w:rPr>
          <w:rFonts w:ascii="TH SarabunPSK" w:hAnsi="TH SarabunPSK" w:cs="TH SarabunPSK" w:hint="cs"/>
          <w:sz w:val="32"/>
          <w:szCs w:val="32"/>
          <w:cs/>
        </w:rPr>
        <w:t>(“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ประมวลผล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”)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ข้อมูลส่วนบุคคลข้างต้นและมีความเข้าใจดีแล้ว</w:t>
      </w:r>
      <w:bookmarkStart w:id="0" w:name="_GoBack"/>
      <w:bookmarkEnd w:id="0"/>
    </w:p>
    <w:p w:rsidR="00DA150D" w:rsidRDefault="006F2EDC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เว้นแต่ในกรณีมีข้อจำกัดสิทธิตามกฎหมายหรือยังมีสัญญาระหว่างข้าพเจ้ากับมหาวิทยาลัยเทคโนโลยีราชมงคลตะวันออกที่ให้ประโยชน์แก่ข้าพเจ้าอยู่</w:t>
      </w:r>
    </w:p>
    <w:p w:rsidR="00DA150D" w:rsidRDefault="006F2EDC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กรณีที่ข้าพเจ้าประสงค์จะขอถอนความยินยอม ข้าพเจ้าทราบว่าการถอนความยินยอมจะมีผลทำให้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ข้าพเจ้า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อาจได้รับความสะดวกน้อยลง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หรือ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ไม่สามารถเข้าถึงฟังก์ชันการใช้งานบางอย่างได้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และข้าพเจ้าทราบว่าการถอนความยินยอมดังกล่าว 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:rsidR="00DA150D" w:rsidRDefault="00DA150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A150D" w:rsidRDefault="006F2ED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……………………………….………………………….…….</w:t>
      </w:r>
    </w:p>
    <w:p w:rsidR="00DA150D" w:rsidRDefault="006F2ED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DA150D">
      <w:pgSz w:w="11906" w:h="16838"/>
      <w:pgMar w:top="780" w:right="1440" w:bottom="2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34" w:rsidRDefault="005F7934">
      <w:pPr>
        <w:spacing w:line="240" w:lineRule="auto"/>
      </w:pPr>
      <w:r>
        <w:separator/>
      </w:r>
    </w:p>
  </w:endnote>
  <w:endnote w:type="continuationSeparator" w:id="0">
    <w:p w:rsidR="005F7934" w:rsidRDefault="005F7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34" w:rsidRDefault="005F7934">
      <w:pPr>
        <w:spacing w:after="0"/>
      </w:pPr>
      <w:r>
        <w:separator/>
      </w:r>
    </w:p>
  </w:footnote>
  <w:footnote w:type="continuationSeparator" w:id="0">
    <w:p w:rsidR="005F7934" w:rsidRDefault="005F79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E"/>
    <w:rsid w:val="000141A2"/>
    <w:rsid w:val="000F0D00"/>
    <w:rsid w:val="000F15C5"/>
    <w:rsid w:val="00154099"/>
    <w:rsid w:val="0017780D"/>
    <w:rsid w:val="00211986"/>
    <w:rsid w:val="002427EA"/>
    <w:rsid w:val="00293081"/>
    <w:rsid w:val="002F3C4B"/>
    <w:rsid w:val="00346406"/>
    <w:rsid w:val="003552F0"/>
    <w:rsid w:val="00367AD8"/>
    <w:rsid w:val="003724AA"/>
    <w:rsid w:val="0038713F"/>
    <w:rsid w:val="003A1265"/>
    <w:rsid w:val="0044049E"/>
    <w:rsid w:val="00450C4A"/>
    <w:rsid w:val="004576A8"/>
    <w:rsid w:val="00491B55"/>
    <w:rsid w:val="004C0230"/>
    <w:rsid w:val="004C4B98"/>
    <w:rsid w:val="004D3CCC"/>
    <w:rsid w:val="005851B1"/>
    <w:rsid w:val="005C53E4"/>
    <w:rsid w:val="005F7934"/>
    <w:rsid w:val="0061396E"/>
    <w:rsid w:val="00672581"/>
    <w:rsid w:val="006C6E26"/>
    <w:rsid w:val="006F2EDC"/>
    <w:rsid w:val="007A3DA8"/>
    <w:rsid w:val="007A4223"/>
    <w:rsid w:val="007C6838"/>
    <w:rsid w:val="007C74FC"/>
    <w:rsid w:val="00891054"/>
    <w:rsid w:val="00925BD4"/>
    <w:rsid w:val="009C5658"/>
    <w:rsid w:val="00A330F0"/>
    <w:rsid w:val="00AA2D9D"/>
    <w:rsid w:val="00B42C00"/>
    <w:rsid w:val="00B54192"/>
    <w:rsid w:val="00BA7C90"/>
    <w:rsid w:val="00BD602A"/>
    <w:rsid w:val="00BF0E5B"/>
    <w:rsid w:val="00C875B9"/>
    <w:rsid w:val="00CC250F"/>
    <w:rsid w:val="00D1308F"/>
    <w:rsid w:val="00DA150D"/>
    <w:rsid w:val="00DD5004"/>
    <w:rsid w:val="00EE4DED"/>
    <w:rsid w:val="00F0587C"/>
    <w:rsid w:val="00F44944"/>
    <w:rsid w:val="16F93CFB"/>
    <w:rsid w:val="35037688"/>
    <w:rsid w:val="3A805461"/>
    <w:rsid w:val="3C6A2670"/>
    <w:rsid w:val="4BEA16E3"/>
    <w:rsid w:val="62591721"/>
    <w:rsid w:val="66902495"/>
    <w:rsid w:val="78967CE1"/>
    <w:rsid w:val="79C9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Subtitle"/>
    <w:basedOn w:val="a"/>
    <w:link w:val="a5"/>
    <w:uiPriority w:val="11"/>
    <w:qFormat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BodyA">
    <w:name w:val="Body A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customStyle="1" w:styleId="a5">
    <w:name w:val="ชื่อเรื่องรอง อักขระ"/>
    <w:basedOn w:val="a0"/>
    <w:link w:val="a4"/>
    <w:uiPriority w:val="11"/>
    <w:rPr>
      <w:rFonts w:ascii="Tahoma" w:eastAsia="Times New Roman" w:hAnsi="Tahoma" w:cs="Tahom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Subtitle"/>
    <w:basedOn w:val="a"/>
    <w:link w:val="a5"/>
    <w:uiPriority w:val="11"/>
    <w:qFormat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BodyA">
    <w:name w:val="Body A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customStyle="1" w:styleId="a5">
    <w:name w:val="ชื่อเรื่องรอง อักขระ"/>
    <w:basedOn w:val="a0"/>
    <w:link w:val="a4"/>
    <w:uiPriority w:val="11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Pongsakorn Preechavith</dc:creator>
  <cp:lastModifiedBy>NOC</cp:lastModifiedBy>
  <cp:revision>45</cp:revision>
  <cp:lastPrinted>2021-04-01T06:41:00Z</cp:lastPrinted>
  <dcterms:created xsi:type="dcterms:W3CDTF">2021-04-01T03:26:00Z</dcterms:created>
  <dcterms:modified xsi:type="dcterms:W3CDTF">2022-08-31T01:34:00Z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1054-11.2.0.11156</vt:lpwstr>
  </property>
  <property fmtid="{D5CDD505-2E9C-101B-9397-08002B2CF9AE}" pid="3" name="ICV">
    <vt:lpwstr>D5270025FFE442F9B7D4B5DB81F71910</vt:lpwstr>
  </property>
</Properties>
</file>