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A2D2B" w14:textId="77777777" w:rsidR="00DA150D" w:rsidRDefault="006F2EDC">
      <w:pPr>
        <w:pStyle w:val="BodyA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val="th-TH"/>
        </w:rPr>
        <w:t>เอกสารแสดงความยินยอม</w:t>
      </w:r>
      <w:r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  <w:cs/>
        </w:rPr>
        <w:t xml:space="preserve"> (</w:t>
      </w:r>
      <w:r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</w:rPr>
        <w:t>Consent Form</w:t>
      </w:r>
      <w:r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  <w:cs/>
        </w:rPr>
        <w:t>)</w:t>
      </w:r>
    </w:p>
    <w:p w14:paraId="30538165" w14:textId="77777777" w:rsidR="00DA150D" w:rsidRDefault="006F2ED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วันที่</w:t>
      </w:r>
      <w:r>
        <w:rPr>
          <w:rFonts w:ascii="TH SarabunPSK" w:hAnsi="TH SarabunPSK" w:cs="TH SarabunPSK" w:hint="cs"/>
          <w:sz w:val="32"/>
          <w:szCs w:val="32"/>
        </w:rPr>
        <w:t>________________</w:t>
      </w:r>
    </w:p>
    <w:p w14:paraId="0E97D111" w14:textId="77777777" w:rsidR="00DA150D" w:rsidRDefault="006F2EDC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การเก็บข้อมูลส่วนบุคคลเพื่อเผยแพร่สู่สาธารณะ</w:t>
      </w:r>
    </w:p>
    <w:p w14:paraId="2E0B0303" w14:textId="4EE033AB" w:rsidR="00BA7C90" w:rsidRPr="001910FC" w:rsidRDefault="006F2EDC" w:rsidP="0063084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BA7C90"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  <w:r w:rsidR="00BA7C90" w:rsidRPr="001910FC">
        <w:rPr>
          <w:rFonts w:ascii="TH SarabunPSK" w:hAnsi="TH SarabunPSK" w:cs="TH SarabunPSK"/>
          <w:sz w:val="32"/>
          <w:szCs w:val="32"/>
          <w:cs/>
        </w:rPr>
        <w:t>สมัครเข้ารับการ</w:t>
      </w:r>
      <w:r w:rsidR="00630843">
        <w:rPr>
          <w:rFonts w:ascii="TH SarabunPSK" w:hAnsi="TH SarabunPSK" w:cs="TH SarabunPSK" w:hint="cs"/>
          <w:sz w:val="32"/>
          <w:szCs w:val="32"/>
          <w:cs/>
        </w:rPr>
        <w:t>เลือกสรรพนักงานราชการทั่วไป</w:t>
      </w:r>
    </w:p>
    <w:p w14:paraId="777F5457" w14:textId="77777777" w:rsidR="00BA7C90" w:rsidRPr="00BA7C90" w:rsidRDefault="00BA7C90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6AD38E08" w14:textId="77777777" w:rsidR="00DA150D" w:rsidRDefault="006F2ED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ข้าพเจ้า นาย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นางสาว </w:t>
      </w:r>
      <w:r>
        <w:rPr>
          <w:rFonts w:ascii="TH SarabunPSK" w:hAnsi="TH SarabunPSK" w:cs="TH SarabunPSK" w:hint="cs"/>
          <w:sz w:val="32"/>
          <w:szCs w:val="32"/>
        </w:rPr>
        <w:t>_____________________________________________________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FCAFA2" w14:textId="4E9B3D4F" w:rsidR="00DA150D" w:rsidRPr="005C53E4" w:rsidRDefault="006F2ED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ให้ความยินยอม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แก่มหาวิทยาลัยเทคโนโลยีราชมงคลตะวันออกเก็บข้อมูลส่วนบุคคลของข้าพเจ้าสำหรับการ</w:t>
      </w:r>
      <w:r w:rsidR="00630843" w:rsidRPr="001910FC">
        <w:rPr>
          <w:rFonts w:ascii="TH SarabunPSK" w:hAnsi="TH SarabunPSK" w:cs="TH SarabunPSK"/>
          <w:sz w:val="32"/>
          <w:szCs w:val="32"/>
          <w:cs/>
        </w:rPr>
        <w:t>สมัครเข้ารับการ</w:t>
      </w:r>
      <w:r w:rsidR="00630843">
        <w:rPr>
          <w:rFonts w:ascii="TH SarabunPSK" w:hAnsi="TH SarabunPSK" w:cs="TH SarabunPSK" w:hint="cs"/>
          <w:sz w:val="32"/>
          <w:szCs w:val="32"/>
          <w:cs/>
        </w:rPr>
        <w:t>เลือกสรร</w:t>
      </w:r>
      <w:bookmarkStart w:id="0" w:name="_GoBack"/>
      <w:r w:rsidR="00630843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bookmarkEnd w:id="0"/>
      <w:r w:rsidR="00630843">
        <w:rPr>
          <w:rFonts w:ascii="TH SarabunPSK" w:hAnsi="TH SarabunPSK" w:cs="TH SarabunPSK" w:hint="cs"/>
          <w:sz w:val="32"/>
          <w:szCs w:val="32"/>
          <w:cs/>
        </w:rPr>
        <w:t>ราชการทั่วไป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อันได้แก่ รูปภาพ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ชื่อ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นามสกุล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ตำแหน่ง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เกิด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ที่อยู่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ช่องทางการติดต่อ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สถานภาพการสมรส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คุณวุฒิการศึกษา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ประสบการณ์ด้านการสอน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ประสบการณ์ด้านการเขียนหนังสือ ตำรา สื่อประกอบการสอนหรือสิ่งพิมพ์อื่น ๆ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ประสบการณ์ด้านวิจัย บทความวิชาการ ผลงานตีพิมพ์เผยแพร่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ประสบการณ์ด้านการบริหารในมหาวิทยาลัยหรือสถาบันอุดมศึกษา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ประสบการณ์ด้านอื่น ๆ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และข้อมูลประกอบอื่น ๆ </w:t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  <w:lang w:val="th-TH"/>
        </w:rPr>
        <w:t>สำหรับวัตถุประสงค์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เพื่อให้มหาวิทยาลัยเทคโนโลยีราชมงคลตะวันออกใช้เผยแพร่ผ่านสื่ออิเล็กทรอนิกส์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ยกเว้นข้อมูล</w:t>
      </w:r>
    </w:p>
    <w:p w14:paraId="08EAB4E5" w14:textId="77777777" w:rsidR="00DA150D" w:rsidRPr="005C53E4" w:rsidRDefault="006F2ED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ym w:font="Wingdings 2" w:char="00A3"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รูปภาพ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ym w:font="Wingdings 2" w:char="00A3"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เกิด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ym w:font="Wingdings 2" w:char="00A3"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ที่อยู่ปัจจุบัน</w:t>
      </w:r>
    </w:p>
    <w:p w14:paraId="2F2A5CE8" w14:textId="77777777" w:rsidR="00DA150D" w:rsidRPr="005C53E4" w:rsidRDefault="006F2ED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ym w:font="Wingdings 2" w:char="00A3"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สถานภาพการสมรส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ym w:font="Wingdings 2" w:char="00A3"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ช่องทางการติดต่อ (อีเมล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โทรศัพท์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โทรสาร)</w:t>
      </w:r>
    </w:p>
    <w:p w14:paraId="073AEE1A" w14:textId="77777777" w:rsidR="00DA150D" w:rsidRPr="005C53E4" w:rsidRDefault="006F2EDC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(โปรดทำเครื่องหมาย </w:t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sym w:font="Wingdings" w:char="00FC"/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ในช่องที่ </w:t>
      </w:r>
      <w:r w:rsidRPr="005C53E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“</w:t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ไม่อนุญาต</w:t>
      </w:r>
      <w:r w:rsidRPr="005C53E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”</w:t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ให้เผยแพร่ในสื่ออิเล็กทรอนิกส์)</w:t>
      </w:r>
    </w:p>
    <w:p w14:paraId="7ACD094C" w14:textId="77777777" w:rsidR="00DA150D" w:rsidRDefault="006F2ED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lang w:bidi="ar-SA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ทั้งนี้ ก่อนการแสดงเจตนา ข้าพเจ้าได้อ่านรายละเอียดจากเอกสารชี้แจงข้อมูล หรือได้รับคำอธิบายจากมหาวิทยาลัยเทคโนโลยีราชมงคลตะวันออก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74FC">
        <w:rPr>
          <w:rFonts w:ascii="TH SarabunPSK" w:hAnsi="TH SarabunPSK" w:cs="TH SarabunPSK" w:hint="cs"/>
          <w:sz w:val="32"/>
          <w:szCs w:val="32"/>
          <w:cs/>
          <w:lang w:val="th-TH"/>
        </w:rPr>
        <w:t>ถึงวัตถุประสงค์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ในการเก็บรวบรวม ใช้หรือเปิดเผย </w:t>
      </w:r>
      <w:r>
        <w:rPr>
          <w:rFonts w:ascii="TH SarabunPSK" w:hAnsi="TH SarabunPSK" w:cs="TH SarabunPSK" w:hint="cs"/>
          <w:sz w:val="32"/>
          <w:szCs w:val="32"/>
          <w:cs/>
        </w:rPr>
        <w:t>(“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ประมวลผล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”)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ข้อมูลส่วนบุคคลข้างต้นและมีความเข้าใจดีแล้ว</w:t>
      </w:r>
    </w:p>
    <w:p w14:paraId="26EAAF1C" w14:textId="77777777" w:rsidR="00DA150D" w:rsidRDefault="006F2EDC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เว้นแต่ในกรณีมีข้อจำกัดสิทธิตามกฎหมายหรือยังมีสัญญาระหว่างข้าพเจ้ากับมหาวิทยาลัยเทคโนโลยีราชมงคลตะวันออกที่ให้ประโยชน์แก่ข้าพเจ้าอยู่</w:t>
      </w:r>
    </w:p>
    <w:p w14:paraId="144C7A73" w14:textId="77777777" w:rsidR="00DA150D" w:rsidRDefault="006F2EDC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กรณีที่ข้าพเจ้าประสงค์จะขอถอนความยินยอม ข้าพเจ้าทราบว่าการถอนความยินยอมจะมีผลทำให้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ข้าพเจ้า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อาจได้รับความสะดวกน้อยลง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หรือ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ไม่สามารถเข้าถึงฟังก์ชันการใช้งานบางอย่างได้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และข้าพเจ้าทราบว่าการถอนความยินยอมดังกล่าว 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14:paraId="550246DF" w14:textId="77777777" w:rsidR="00DA150D" w:rsidRDefault="00DA150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365C296" w14:textId="77777777" w:rsidR="00DA150D" w:rsidRDefault="006F2ED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……………………………….………………………….…….</w:t>
      </w:r>
    </w:p>
    <w:p w14:paraId="01E6CBB6" w14:textId="77777777" w:rsidR="00DA150D" w:rsidRDefault="006F2ED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DA150D">
      <w:pgSz w:w="11906" w:h="16838"/>
      <w:pgMar w:top="780" w:right="1440" w:bottom="2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CAF3C" w14:textId="77777777" w:rsidR="00D552DC" w:rsidRDefault="00D552DC">
      <w:pPr>
        <w:spacing w:line="240" w:lineRule="auto"/>
      </w:pPr>
      <w:r>
        <w:separator/>
      </w:r>
    </w:p>
  </w:endnote>
  <w:endnote w:type="continuationSeparator" w:id="0">
    <w:p w14:paraId="0A6BE94C" w14:textId="77777777" w:rsidR="00D552DC" w:rsidRDefault="00D55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D9A41" w14:textId="77777777" w:rsidR="00D552DC" w:rsidRDefault="00D552DC">
      <w:pPr>
        <w:spacing w:after="0"/>
      </w:pPr>
      <w:r>
        <w:separator/>
      </w:r>
    </w:p>
  </w:footnote>
  <w:footnote w:type="continuationSeparator" w:id="0">
    <w:p w14:paraId="3B8CC90D" w14:textId="77777777" w:rsidR="00D552DC" w:rsidRDefault="00D552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49E"/>
    <w:rsid w:val="000141A2"/>
    <w:rsid w:val="000F0D00"/>
    <w:rsid w:val="000F15C5"/>
    <w:rsid w:val="00154099"/>
    <w:rsid w:val="0017780D"/>
    <w:rsid w:val="00211986"/>
    <w:rsid w:val="002427EA"/>
    <w:rsid w:val="00293081"/>
    <w:rsid w:val="002F3C4B"/>
    <w:rsid w:val="00346406"/>
    <w:rsid w:val="003552F0"/>
    <w:rsid w:val="00367AD8"/>
    <w:rsid w:val="003724AA"/>
    <w:rsid w:val="0038713F"/>
    <w:rsid w:val="003A1265"/>
    <w:rsid w:val="0044049E"/>
    <w:rsid w:val="00450C4A"/>
    <w:rsid w:val="004576A8"/>
    <w:rsid w:val="00491B55"/>
    <w:rsid w:val="004C0230"/>
    <w:rsid w:val="004C4B98"/>
    <w:rsid w:val="004D3CCC"/>
    <w:rsid w:val="005851B1"/>
    <w:rsid w:val="005C53E4"/>
    <w:rsid w:val="005F7934"/>
    <w:rsid w:val="0061396E"/>
    <w:rsid w:val="00630843"/>
    <w:rsid w:val="00672581"/>
    <w:rsid w:val="006C6E26"/>
    <w:rsid w:val="006F2EDC"/>
    <w:rsid w:val="007A3DA8"/>
    <w:rsid w:val="007A4223"/>
    <w:rsid w:val="007C6838"/>
    <w:rsid w:val="007C74FC"/>
    <w:rsid w:val="00891054"/>
    <w:rsid w:val="00925BD4"/>
    <w:rsid w:val="009C5658"/>
    <w:rsid w:val="00A330F0"/>
    <w:rsid w:val="00AA2D9D"/>
    <w:rsid w:val="00B42C00"/>
    <w:rsid w:val="00B54192"/>
    <w:rsid w:val="00BA7C90"/>
    <w:rsid w:val="00BD602A"/>
    <w:rsid w:val="00BF0E5B"/>
    <w:rsid w:val="00C875B9"/>
    <w:rsid w:val="00CC250F"/>
    <w:rsid w:val="00D1308F"/>
    <w:rsid w:val="00D552DC"/>
    <w:rsid w:val="00DA150D"/>
    <w:rsid w:val="00DD5004"/>
    <w:rsid w:val="00EE4DED"/>
    <w:rsid w:val="00F0587C"/>
    <w:rsid w:val="00F44944"/>
    <w:rsid w:val="16F93CFB"/>
    <w:rsid w:val="35037688"/>
    <w:rsid w:val="3A805461"/>
    <w:rsid w:val="3C6A2670"/>
    <w:rsid w:val="4BEA16E3"/>
    <w:rsid w:val="62591721"/>
    <w:rsid w:val="66902495"/>
    <w:rsid w:val="78967CE1"/>
    <w:rsid w:val="79C9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5A77"/>
  <w15:docId w15:val="{FD0F329B-46CA-4EC2-9E5A-E788B5D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BodyA">
    <w:name w:val="Body A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Pongsakorn Preechavith</dc:creator>
  <cp:lastModifiedBy>iAdmin</cp:lastModifiedBy>
  <cp:revision>46</cp:revision>
  <cp:lastPrinted>2021-04-01T06:41:00Z</cp:lastPrinted>
  <dcterms:created xsi:type="dcterms:W3CDTF">2021-04-01T03:26:00Z</dcterms:created>
  <dcterms:modified xsi:type="dcterms:W3CDTF">2023-01-17T07:56:00Z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1054-11.2.0.11156</vt:lpwstr>
  </property>
  <property fmtid="{D5CDD505-2E9C-101B-9397-08002B2CF9AE}" pid="3" name="ICV">
    <vt:lpwstr>D5270025FFE442F9B7D4B5DB81F71910</vt:lpwstr>
  </property>
</Properties>
</file>